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37944" w:rsidR="00FD3806" w:rsidRPr="00A72646" w:rsidRDefault="00B84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67E19" w:rsidR="00FD3806" w:rsidRPr="002A5E6C" w:rsidRDefault="00B84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5E36F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B0264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779A3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282DC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682BB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4B6DF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615C6" w:rsidR="00B87ED3" w:rsidRPr="00AF0D95" w:rsidRDefault="00B8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1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94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F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4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C5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E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18BFC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76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6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1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1B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6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9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03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F99E7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E2BB8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521CF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5A153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03450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F9E33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066A" w:rsidR="00B87ED3" w:rsidRPr="00AF0D95" w:rsidRDefault="00B8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1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D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C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BE148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0C0A7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8EBB9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DBE7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F0E46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CE93B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67CD1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3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9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4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4636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61E1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34B9C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BF1F3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CD75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F1A24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1C949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FE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B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D974A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1503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7DFCF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A1735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02101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4BEB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4D047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B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6041" w:rsidR="00B87ED3" w:rsidRPr="00AF0D95" w:rsidRDefault="00B84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F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2F77" w:rsidR="00B87ED3" w:rsidRPr="00AF0D95" w:rsidRDefault="00B84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2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A76ED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36279" w:rsidR="00B87ED3" w:rsidRPr="00AF0D95" w:rsidRDefault="00B8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9E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0C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A3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25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BD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912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C5A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C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D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14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23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07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DBF9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4C0D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