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ED1F9" w:rsidR="00FD3806" w:rsidRPr="00A72646" w:rsidRDefault="00F10C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BA995" w:rsidR="00FD3806" w:rsidRPr="002A5E6C" w:rsidRDefault="00F10C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A7C20" w:rsidR="00B87ED3" w:rsidRPr="00AF0D95" w:rsidRDefault="00F10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6B7C8" w:rsidR="00B87ED3" w:rsidRPr="00AF0D95" w:rsidRDefault="00F10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144D8" w:rsidR="00B87ED3" w:rsidRPr="00AF0D95" w:rsidRDefault="00F10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1CCFB" w:rsidR="00B87ED3" w:rsidRPr="00AF0D95" w:rsidRDefault="00F10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43179" w:rsidR="00B87ED3" w:rsidRPr="00AF0D95" w:rsidRDefault="00F10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6AD85" w:rsidR="00B87ED3" w:rsidRPr="00AF0D95" w:rsidRDefault="00F10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7D708" w:rsidR="00B87ED3" w:rsidRPr="00AF0D95" w:rsidRDefault="00F10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A0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53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579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9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D8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03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DDA2C" w:rsidR="00B87ED3" w:rsidRPr="00AF0D95" w:rsidRDefault="00F10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DA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E2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BB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F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C6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2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79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48988" w:rsidR="00B87ED3" w:rsidRPr="00AF0D95" w:rsidRDefault="00F10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5654F" w:rsidR="00B87ED3" w:rsidRPr="00AF0D95" w:rsidRDefault="00F10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17AF2" w:rsidR="00B87ED3" w:rsidRPr="00AF0D95" w:rsidRDefault="00F10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9FCEE" w:rsidR="00B87ED3" w:rsidRPr="00AF0D95" w:rsidRDefault="00F10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D73E5" w:rsidR="00B87ED3" w:rsidRPr="00AF0D95" w:rsidRDefault="00F10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C744E" w:rsidR="00B87ED3" w:rsidRPr="00AF0D95" w:rsidRDefault="00F10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475EB" w:rsidR="00B87ED3" w:rsidRPr="00AF0D95" w:rsidRDefault="00F10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1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C5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3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91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0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67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7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673E1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8572A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AEABE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FD514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93A8B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93E20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84CF0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7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F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4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7B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0F24" w:rsidR="00B87ED3" w:rsidRPr="00AF0D95" w:rsidRDefault="00F10C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C7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11BAA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02556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3AE81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BFED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8A8F2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12F80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47695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F4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0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5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D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6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0255" w:rsidR="00B87ED3" w:rsidRPr="00AF0D95" w:rsidRDefault="00F10C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62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3C704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9C5BB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67E5B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69374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9FF6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D8C39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40B3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6A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36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38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8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3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F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969AB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D69B7" w:rsidR="00B87ED3" w:rsidRPr="00AF0D95" w:rsidRDefault="00F10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4D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CC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5C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519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BF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37A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DD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D0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64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0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1B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5B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38F3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C2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