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C7E1F0" w:rsidR="00FD3806" w:rsidRPr="00A72646" w:rsidRDefault="00C058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AE3592" w:rsidR="00FD3806" w:rsidRPr="002A5E6C" w:rsidRDefault="00C058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D36CD" w:rsidR="00B87ED3" w:rsidRPr="00AF0D95" w:rsidRDefault="00C05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C4F58" w:rsidR="00B87ED3" w:rsidRPr="00AF0D95" w:rsidRDefault="00C05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1F54C" w:rsidR="00B87ED3" w:rsidRPr="00AF0D95" w:rsidRDefault="00C05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888EE" w:rsidR="00B87ED3" w:rsidRPr="00AF0D95" w:rsidRDefault="00C05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515C4" w:rsidR="00B87ED3" w:rsidRPr="00AF0D95" w:rsidRDefault="00C05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03268" w:rsidR="00B87ED3" w:rsidRPr="00AF0D95" w:rsidRDefault="00C05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745D0" w:rsidR="00B87ED3" w:rsidRPr="00AF0D95" w:rsidRDefault="00C05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38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27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1C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F4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C5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1B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D1D52" w:rsidR="00B87ED3" w:rsidRPr="00AF0D95" w:rsidRDefault="00C05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5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43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D3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0D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B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DF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AB2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91CFE" w:rsidR="00B87ED3" w:rsidRPr="00AF0D95" w:rsidRDefault="00C05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391A" w:rsidR="00B87ED3" w:rsidRPr="00AF0D95" w:rsidRDefault="00C05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A7A7F" w:rsidR="00B87ED3" w:rsidRPr="00AF0D95" w:rsidRDefault="00C05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EE997" w:rsidR="00B87ED3" w:rsidRPr="00AF0D95" w:rsidRDefault="00C05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8FDC3" w:rsidR="00B87ED3" w:rsidRPr="00AF0D95" w:rsidRDefault="00C05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78E27" w:rsidR="00B87ED3" w:rsidRPr="00AF0D95" w:rsidRDefault="00C05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859B1" w:rsidR="00B87ED3" w:rsidRPr="00AF0D95" w:rsidRDefault="00C05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A0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8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1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0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C0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5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59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BD366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ECB16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72A0A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BA39A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C0CAD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B98E6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87859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9D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D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4A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2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8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C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3793D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3CFF1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50C42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D6036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BE3F0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F7654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BDB00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C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D3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0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C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42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B3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D5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FD411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20D94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592BF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C3C50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77AA5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47AE2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D071E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76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FA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9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29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D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F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D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AA424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47597" w:rsidR="00B87ED3" w:rsidRPr="00AF0D95" w:rsidRDefault="00C05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52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2D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6A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DFE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EF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E7B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301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8A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37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DA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A4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EE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10EE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582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