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9E42A" w:rsidR="00FD3806" w:rsidRPr="00A72646" w:rsidRDefault="00D73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437F3" w:rsidR="00FD3806" w:rsidRPr="002A5E6C" w:rsidRDefault="00D73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C3AB4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4B3F2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7E9C0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A3C50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4A91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FE68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4A397" w:rsidR="00B87ED3" w:rsidRPr="00AF0D95" w:rsidRDefault="00D73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1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67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E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5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96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15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89B5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9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D0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F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6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9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5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9E8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71913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94C2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4980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B562C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38484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4B6F5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153A" w:rsidR="00B87ED3" w:rsidRPr="00AF0D95" w:rsidRDefault="00D73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0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67DF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5B67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EB64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B80E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1E801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EAF9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0F9D6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3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2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3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2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B6432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B869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2952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AF31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88337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7D887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F8FF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FA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B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0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4185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C92A0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91AD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1934D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FDB63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E2392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7560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8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2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8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E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B4F70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C98AE" w:rsidR="00B87ED3" w:rsidRPr="00AF0D95" w:rsidRDefault="00D73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EA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42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A3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64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3B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53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0A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3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A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2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8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D5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F1E4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21A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