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325C8" w:rsidR="00FD3806" w:rsidRPr="00A72646" w:rsidRDefault="001A3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5995C" w:rsidR="00FD3806" w:rsidRPr="002A5E6C" w:rsidRDefault="001A3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FA04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68589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176D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805A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08D9E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A4F2F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890F" w:rsidR="00B87ED3" w:rsidRPr="00AF0D95" w:rsidRDefault="001A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1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5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C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8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D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05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7219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9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2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0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8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8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1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D684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C021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D3BC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40EDE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3541E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E9B3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09E3F" w:rsidR="00B87ED3" w:rsidRPr="00AF0D95" w:rsidRDefault="001A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5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4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E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8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64729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1003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CD4ED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8DBB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D6B18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4AE2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F8B9E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F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08D46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65698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E2A54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BB629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C37E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8BE1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AC4F6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C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9D07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D3E8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059F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C3AD6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F941F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7E93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C0EE4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3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56CE8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19F1C" w:rsidR="00B87ED3" w:rsidRPr="00AF0D95" w:rsidRDefault="001A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62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5E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3A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82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D6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F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1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8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4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B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0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CA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4E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66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