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90B5ED" w:rsidR="00FD3806" w:rsidRPr="00A72646" w:rsidRDefault="00394F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8813D" w:rsidR="00FD3806" w:rsidRPr="002A5E6C" w:rsidRDefault="00394F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3C0F2" w:rsidR="00B87ED3" w:rsidRPr="00AF0D95" w:rsidRDefault="0039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BCDD4" w:rsidR="00B87ED3" w:rsidRPr="00AF0D95" w:rsidRDefault="0039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CCF82" w:rsidR="00B87ED3" w:rsidRPr="00AF0D95" w:rsidRDefault="0039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26DA0" w:rsidR="00B87ED3" w:rsidRPr="00AF0D95" w:rsidRDefault="0039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34B66" w:rsidR="00B87ED3" w:rsidRPr="00AF0D95" w:rsidRDefault="0039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E6A0A" w:rsidR="00B87ED3" w:rsidRPr="00AF0D95" w:rsidRDefault="0039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039FB" w:rsidR="00B87ED3" w:rsidRPr="00AF0D95" w:rsidRDefault="0039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FE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E3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33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80E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AA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7C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CFD84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C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F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E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0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B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7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8F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EDE44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28FF5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4C039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BBB5D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FCA26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9785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E81DD" w:rsidR="00B87ED3" w:rsidRPr="00AF0D95" w:rsidRDefault="0039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9230C" w:rsidR="00B87ED3" w:rsidRPr="00AF0D95" w:rsidRDefault="00394F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7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2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FA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AB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A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D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03AD9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AB213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5E9DE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49308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35BDF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FCF28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E52F8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4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5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B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7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6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B1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B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0C0DD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882AC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6F956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9CEE2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12F9F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3C7A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39E7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3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8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C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F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2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02312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E0B58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CDD3F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78A26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12FD4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AF4C8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1875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1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14DB" w:rsidR="00B87ED3" w:rsidRPr="00AF0D95" w:rsidRDefault="00394F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0A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9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4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2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66160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6ADFE" w:rsidR="00B87ED3" w:rsidRPr="00AF0D95" w:rsidRDefault="0039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A6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B1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BB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1E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DC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B29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2D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D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B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EB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B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9D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7C75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94F5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