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F40D8" w:rsidR="00FD3806" w:rsidRPr="00A72646" w:rsidRDefault="00C45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D1554" w:rsidR="00FD3806" w:rsidRPr="002A5E6C" w:rsidRDefault="00C45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75C4C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AD2E4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3D465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D7789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63973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DFDFD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FF10E" w:rsidR="00B87ED3" w:rsidRPr="00AF0D95" w:rsidRDefault="00C4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7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B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F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14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00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42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70C8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D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C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C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A4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1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8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69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1AF90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D08DE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6375D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0FB0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B876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A098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E568D" w:rsidR="00B87ED3" w:rsidRPr="00AF0D95" w:rsidRDefault="00C4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6D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A7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2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66FE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E6667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9455F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628A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C0658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5B439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627FC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E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8D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A8A4B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06C30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0C7D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33189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C63FC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365AB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50942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3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4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0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0F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9BA7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A6B3A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1FB0D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CF3EB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12FB2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DF4B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264B3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F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ACD6C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C8516" w:rsidR="00B87ED3" w:rsidRPr="00AF0D95" w:rsidRDefault="00C4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58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9F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4B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1E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84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F7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6A4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A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3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2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2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BE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1E1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2F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