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B692B8" w:rsidR="00FD3806" w:rsidRPr="00A72646" w:rsidRDefault="00FD2E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E5E97" w:rsidR="00FD3806" w:rsidRPr="002A5E6C" w:rsidRDefault="00FD2E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8B92E" w:rsidR="00B87ED3" w:rsidRPr="00AF0D95" w:rsidRDefault="00FD2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9E2D2" w:rsidR="00B87ED3" w:rsidRPr="00AF0D95" w:rsidRDefault="00FD2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1875D" w:rsidR="00B87ED3" w:rsidRPr="00AF0D95" w:rsidRDefault="00FD2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2F1FE" w:rsidR="00B87ED3" w:rsidRPr="00AF0D95" w:rsidRDefault="00FD2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70F48" w:rsidR="00B87ED3" w:rsidRPr="00AF0D95" w:rsidRDefault="00FD2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5DBB8" w:rsidR="00B87ED3" w:rsidRPr="00AF0D95" w:rsidRDefault="00FD2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E82D7" w:rsidR="00B87ED3" w:rsidRPr="00AF0D95" w:rsidRDefault="00FD2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77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AA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2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19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B2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A8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7C875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C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1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7B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9F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4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D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225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E9E10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58D54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F93DD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CDC8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0D5D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00155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8F3BC" w:rsidR="00B87ED3" w:rsidRPr="00AF0D95" w:rsidRDefault="00FD2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B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A3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F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5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C16F5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E5DA5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81746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717DD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09D1B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32C6A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5145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9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4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9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B7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A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C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02A66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FFD98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870EA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E5851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E213E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4C0A9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BB450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8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0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EE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4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D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16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2A71D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147CA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6304D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9B491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F9E34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56012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BC1F4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C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F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E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38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C8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EC5EE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CFEB6" w:rsidR="00B87ED3" w:rsidRPr="00AF0D95" w:rsidRDefault="00FD2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38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2C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A9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4F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0B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CC2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946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DF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F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AD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21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E6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3A0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EC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