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F43409" w:rsidR="00FD3806" w:rsidRPr="00A72646" w:rsidRDefault="00974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99776" w:rsidR="00FD3806" w:rsidRPr="002A5E6C" w:rsidRDefault="00974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86A07" w:rsidR="00B87ED3" w:rsidRPr="00AF0D95" w:rsidRDefault="00974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2B1E2" w:rsidR="00B87ED3" w:rsidRPr="00AF0D95" w:rsidRDefault="00974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F75D8" w:rsidR="00B87ED3" w:rsidRPr="00AF0D95" w:rsidRDefault="00974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A7F2F" w:rsidR="00B87ED3" w:rsidRPr="00AF0D95" w:rsidRDefault="00974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34B7B" w:rsidR="00B87ED3" w:rsidRPr="00AF0D95" w:rsidRDefault="00974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186C5" w:rsidR="00B87ED3" w:rsidRPr="00AF0D95" w:rsidRDefault="00974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C65D4" w:rsidR="00B87ED3" w:rsidRPr="00AF0D95" w:rsidRDefault="00974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CF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FE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78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70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B3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60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9A321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B3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2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CC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C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E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F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0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42D63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FABE8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49041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4AD39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B01F6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7D607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91E4B" w:rsidR="00B87ED3" w:rsidRPr="00AF0D95" w:rsidRDefault="00974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3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9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6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7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8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F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67C85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22346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9AB21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E1183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5DE56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80DC7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087A0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F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71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55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E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C813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A0658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3C211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ABD91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12837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2E323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13A0A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E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5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8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0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C6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7EA46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4EFF0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312DA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824F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1940F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1D6D5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4432A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33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59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70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5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7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17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C9918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48024" w:rsidR="00B87ED3" w:rsidRPr="00AF0D95" w:rsidRDefault="00974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6C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44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AA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72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B4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09F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94C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B7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72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E0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4A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48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1DE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91D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