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3B2CD" w:rsidR="00FD3806" w:rsidRPr="00A72646" w:rsidRDefault="00011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8925A" w:rsidR="00FD3806" w:rsidRPr="002A5E6C" w:rsidRDefault="00011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18A5F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BEFD4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95E46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004B1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32610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BAC3F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198EC" w:rsidR="00B87ED3" w:rsidRPr="00AF0D95" w:rsidRDefault="0001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F2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BC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5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54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6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3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4DEC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F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9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9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8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9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6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3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3D18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B7B14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E8804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20BD3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0FE7C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912D4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FF2DD" w:rsidR="00B87ED3" w:rsidRPr="00AF0D95" w:rsidRDefault="0001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F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B7A46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F8353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D2EB8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4F335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673E3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0A47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CA07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DF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8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6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F5680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83A62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FC220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C75EB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5528E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7D16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1FB6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A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07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532CF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4B77C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413E3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7D9E0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8E5C1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7A6E6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2977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F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8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0066F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80801" w:rsidR="00B87ED3" w:rsidRPr="00AF0D95" w:rsidRDefault="0001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A7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3C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09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60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4D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C3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17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2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0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C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4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24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AA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7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