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A19AD" w:rsidR="00FD3806" w:rsidRPr="00A72646" w:rsidRDefault="00B85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4151A" w:rsidR="00FD3806" w:rsidRPr="002A5E6C" w:rsidRDefault="00B85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23A1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E9E80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0DFD2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5A6AD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327CA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5945E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F43E" w:rsidR="00B87ED3" w:rsidRPr="00AF0D95" w:rsidRDefault="00B8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F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3F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B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9C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95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EA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2DA42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0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A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5B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E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6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5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FF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63FAF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6F47F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4819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F743E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E541C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FBCD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A6C10" w:rsidR="00B87ED3" w:rsidRPr="00AF0D95" w:rsidRDefault="00B8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8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E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5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9DCE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90D1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A9A6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8775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24D91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0185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9218C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51EE" w:rsidR="00B87ED3" w:rsidRPr="00AF0D95" w:rsidRDefault="00B85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D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DF323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ABC6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0AB9F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2C20D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1284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166D2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299F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C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2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B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69B8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C9E5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BE439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90705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095B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C9ADB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9B705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9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0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58A7C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C5154" w:rsidR="00B87ED3" w:rsidRPr="00AF0D95" w:rsidRDefault="00B8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11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23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4D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CF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7A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5E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38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4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7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D5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7E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6A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BA4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5343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