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A08229" w:rsidR="00FD3806" w:rsidRPr="00A72646" w:rsidRDefault="00FA31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553254" w:rsidR="00FD3806" w:rsidRPr="002A5E6C" w:rsidRDefault="00FA31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42285" w:rsidR="00B87ED3" w:rsidRPr="00AF0D95" w:rsidRDefault="00FA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C2C53" w:rsidR="00B87ED3" w:rsidRPr="00AF0D95" w:rsidRDefault="00FA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28539" w:rsidR="00B87ED3" w:rsidRPr="00AF0D95" w:rsidRDefault="00FA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0536D" w:rsidR="00B87ED3" w:rsidRPr="00AF0D95" w:rsidRDefault="00FA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372EE" w:rsidR="00B87ED3" w:rsidRPr="00AF0D95" w:rsidRDefault="00FA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E4076" w:rsidR="00B87ED3" w:rsidRPr="00AF0D95" w:rsidRDefault="00FA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7A1B5" w:rsidR="00B87ED3" w:rsidRPr="00AF0D95" w:rsidRDefault="00FA3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E2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5A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04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10B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12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DA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514DC" w:rsidR="00B87ED3" w:rsidRPr="00AF0D95" w:rsidRDefault="00FA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EF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C4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EA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50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73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4E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E2E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89BF7" w:rsidR="00B87ED3" w:rsidRPr="00AF0D95" w:rsidRDefault="00FA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94776" w:rsidR="00B87ED3" w:rsidRPr="00AF0D95" w:rsidRDefault="00FA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3639D" w:rsidR="00B87ED3" w:rsidRPr="00AF0D95" w:rsidRDefault="00FA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05DE4" w:rsidR="00B87ED3" w:rsidRPr="00AF0D95" w:rsidRDefault="00FA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084DD" w:rsidR="00B87ED3" w:rsidRPr="00AF0D95" w:rsidRDefault="00FA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5399E" w:rsidR="00B87ED3" w:rsidRPr="00AF0D95" w:rsidRDefault="00FA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69AD7" w:rsidR="00B87ED3" w:rsidRPr="00AF0D95" w:rsidRDefault="00FA3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44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3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13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B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5D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2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EF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D6039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7B773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3793A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AA651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11CCA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BE022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945CE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11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56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6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4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A5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5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7C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CCAED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C9A3F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C099C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013CC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B595E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282F8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D77D1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1B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61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8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44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0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3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A8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99837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25CC0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A082B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86FB3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1650E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65E51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F36FF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17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D3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81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1E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B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D3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DB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96E1A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22C3A" w:rsidR="00B87ED3" w:rsidRPr="00AF0D95" w:rsidRDefault="00FA3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48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BA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24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80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C8B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D1C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978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28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63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B3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C7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4C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2F55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13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