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9A6E8" w:rsidR="00FD3806" w:rsidRPr="00A72646" w:rsidRDefault="00B45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6C70B2" w:rsidR="00FD3806" w:rsidRPr="002A5E6C" w:rsidRDefault="00B45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6DE93" w:rsidR="00B87ED3" w:rsidRPr="00AF0D95" w:rsidRDefault="00B4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A71B1" w:rsidR="00B87ED3" w:rsidRPr="00AF0D95" w:rsidRDefault="00B4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6DB05" w:rsidR="00B87ED3" w:rsidRPr="00AF0D95" w:rsidRDefault="00B4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9274B" w:rsidR="00B87ED3" w:rsidRPr="00AF0D95" w:rsidRDefault="00B4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B53C9" w:rsidR="00B87ED3" w:rsidRPr="00AF0D95" w:rsidRDefault="00B4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C1C1D" w:rsidR="00B87ED3" w:rsidRPr="00AF0D95" w:rsidRDefault="00B4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22291" w:rsidR="00B87ED3" w:rsidRPr="00AF0D95" w:rsidRDefault="00B45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4D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AB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67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36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78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4C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56E8F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9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A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A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0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73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4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F5E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8EF54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C9A06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791D2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EFBB7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FB684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94A5C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EE8A7" w:rsidR="00B87ED3" w:rsidRPr="00AF0D95" w:rsidRDefault="00B45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A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20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B8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C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9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02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FB908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2EE73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9ECC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E3EFB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FBBF2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68550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81E2F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6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27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B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A1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B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CDD28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853A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E361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4B356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94126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59C4B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AF269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D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C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D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53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D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7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588F1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CA154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DC1F2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073A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E0BBC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19503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20E0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60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5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3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E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166C7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84A6D" w:rsidR="00B87ED3" w:rsidRPr="00AF0D95" w:rsidRDefault="00B45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BC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A0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9C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EB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70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30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6C0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A1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A3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7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D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31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A269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C5F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