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6A022" w:rsidR="00FD3806" w:rsidRPr="00A72646" w:rsidRDefault="006860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C2BA1" w:rsidR="00FD3806" w:rsidRPr="002A5E6C" w:rsidRDefault="006860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28D49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A632D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7BD69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C969F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5FFE7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D4AD3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B4551" w:rsidR="00B87ED3" w:rsidRPr="00AF0D95" w:rsidRDefault="00686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22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9D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C8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69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81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DD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9ED17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D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6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D3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9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6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C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45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97809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3D6F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A819A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A5840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9EB4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908F7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E6E70" w:rsidR="00B87ED3" w:rsidRPr="00AF0D95" w:rsidRDefault="00686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8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C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6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1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C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B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CF3F7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EB2D6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3D89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BA4AA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14087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EE4D7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A1EA7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0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F9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8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F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D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A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38CED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7412D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469D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3904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9C908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DD2F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32CA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5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C1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E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F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2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166D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BEE4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60800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3BFD3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BF6CC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AA686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7B87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D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B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39407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07BCD" w:rsidR="00B87ED3" w:rsidRPr="00AF0D95" w:rsidRDefault="00686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16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48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F1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1D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95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E2A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BA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6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4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E6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22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C3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DDA9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035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