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408DF" w:rsidR="00FD3806" w:rsidRPr="00A72646" w:rsidRDefault="00641B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A2B78" w:rsidR="00FD3806" w:rsidRPr="002A5E6C" w:rsidRDefault="00641B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5D42B" w:rsidR="00B87ED3" w:rsidRPr="00AF0D95" w:rsidRDefault="0064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E1E1" w:rsidR="00B87ED3" w:rsidRPr="00AF0D95" w:rsidRDefault="0064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E6E69" w:rsidR="00B87ED3" w:rsidRPr="00AF0D95" w:rsidRDefault="0064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47AC2" w:rsidR="00B87ED3" w:rsidRPr="00AF0D95" w:rsidRDefault="0064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17B19" w:rsidR="00B87ED3" w:rsidRPr="00AF0D95" w:rsidRDefault="0064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EBB2F" w:rsidR="00B87ED3" w:rsidRPr="00AF0D95" w:rsidRDefault="0064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521FD" w:rsidR="00B87ED3" w:rsidRPr="00AF0D95" w:rsidRDefault="00641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50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FB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D7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C6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C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F3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71CF9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E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C2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A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6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C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4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CD47D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B6CDA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95450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DECC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92C58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2CDC6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7FD3D" w:rsidR="00B87ED3" w:rsidRPr="00AF0D95" w:rsidRDefault="00641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B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6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F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D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DA042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1C9EB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725D3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59690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CA445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94AE6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3166C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B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2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2E402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12415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51B83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14170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2118C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04CA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3CD74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1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20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7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1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9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08306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224D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2C0DD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51B6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D4FB7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1A070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34FC3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5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861C" w:rsidR="00B87ED3" w:rsidRPr="00AF0D95" w:rsidRDefault="00641B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E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BC6C9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AA69E" w:rsidR="00B87ED3" w:rsidRPr="00AF0D95" w:rsidRDefault="00641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9D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57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5C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0E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E0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65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6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6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B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6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F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94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5B8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1BF6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