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D7CED" w:rsidR="00FD3806" w:rsidRPr="00A72646" w:rsidRDefault="00F603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E7184" w:rsidR="00FD3806" w:rsidRPr="002A5E6C" w:rsidRDefault="00F603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D81E7" w:rsidR="00B87ED3" w:rsidRPr="00AF0D95" w:rsidRDefault="00F60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626DB" w:rsidR="00B87ED3" w:rsidRPr="00AF0D95" w:rsidRDefault="00F60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8956A" w:rsidR="00B87ED3" w:rsidRPr="00AF0D95" w:rsidRDefault="00F60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C81BF" w:rsidR="00B87ED3" w:rsidRPr="00AF0D95" w:rsidRDefault="00F60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32A71" w:rsidR="00B87ED3" w:rsidRPr="00AF0D95" w:rsidRDefault="00F60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0BB86" w:rsidR="00B87ED3" w:rsidRPr="00AF0D95" w:rsidRDefault="00F60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6C6B7" w:rsidR="00B87ED3" w:rsidRPr="00AF0D95" w:rsidRDefault="00F60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E9C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7E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855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9F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FD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F0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D2F2B" w:rsidR="00B87ED3" w:rsidRPr="00AF0D95" w:rsidRDefault="00F60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8D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1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71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9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2D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34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755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0066D" w:rsidR="00B87ED3" w:rsidRPr="00AF0D95" w:rsidRDefault="00F60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E394A" w:rsidR="00B87ED3" w:rsidRPr="00AF0D95" w:rsidRDefault="00F60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4D07D" w:rsidR="00B87ED3" w:rsidRPr="00AF0D95" w:rsidRDefault="00F60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1E0F8" w:rsidR="00B87ED3" w:rsidRPr="00AF0D95" w:rsidRDefault="00F60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6619D" w:rsidR="00B87ED3" w:rsidRPr="00AF0D95" w:rsidRDefault="00F60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45611" w:rsidR="00B87ED3" w:rsidRPr="00AF0D95" w:rsidRDefault="00F60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B126D" w:rsidR="00B87ED3" w:rsidRPr="00AF0D95" w:rsidRDefault="00F60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3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8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F4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BA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6B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D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BA48E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2D2A9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7C9AC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D2266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4D2FA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8B614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6D67E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4C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86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C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6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9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E2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A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E25BC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24348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BA5A4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EBAA8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F91BF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A0B41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BE180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A7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E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6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B9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70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9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D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99D32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17298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31463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4AF26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58E19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64690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85566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4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62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D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00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9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DD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2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E062D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31AEE" w:rsidR="00B87ED3" w:rsidRPr="00AF0D95" w:rsidRDefault="00F60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B51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64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81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8B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57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5FB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5CF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5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A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06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D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87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73A9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3A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