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42D655" w:rsidR="00FD3806" w:rsidRPr="00A72646" w:rsidRDefault="00106F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8387E" w:rsidR="00FD3806" w:rsidRPr="002A5E6C" w:rsidRDefault="00106F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5820A" w:rsidR="00B87ED3" w:rsidRPr="00AF0D95" w:rsidRDefault="0010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5A205" w:rsidR="00B87ED3" w:rsidRPr="00AF0D95" w:rsidRDefault="0010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6B50A" w:rsidR="00B87ED3" w:rsidRPr="00AF0D95" w:rsidRDefault="0010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38BF7" w:rsidR="00B87ED3" w:rsidRPr="00AF0D95" w:rsidRDefault="0010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7EE07" w:rsidR="00B87ED3" w:rsidRPr="00AF0D95" w:rsidRDefault="0010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C849D" w:rsidR="00B87ED3" w:rsidRPr="00AF0D95" w:rsidRDefault="0010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9971A" w:rsidR="00B87ED3" w:rsidRPr="00AF0D95" w:rsidRDefault="00106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56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06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69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F6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86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9E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07667" w:rsidR="00B87ED3" w:rsidRPr="00AF0D95" w:rsidRDefault="0010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9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5D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E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B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B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A1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AF8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DFDEC" w:rsidR="00B87ED3" w:rsidRPr="00AF0D95" w:rsidRDefault="0010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CAF7C" w:rsidR="00B87ED3" w:rsidRPr="00AF0D95" w:rsidRDefault="0010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2E309" w:rsidR="00B87ED3" w:rsidRPr="00AF0D95" w:rsidRDefault="0010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377D" w:rsidR="00B87ED3" w:rsidRPr="00AF0D95" w:rsidRDefault="0010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87346" w:rsidR="00B87ED3" w:rsidRPr="00AF0D95" w:rsidRDefault="0010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4A9C3" w:rsidR="00B87ED3" w:rsidRPr="00AF0D95" w:rsidRDefault="0010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4941D" w:rsidR="00B87ED3" w:rsidRPr="00AF0D95" w:rsidRDefault="00106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3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C9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AF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1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F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88953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0DAA5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2A65F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69D61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2FAB9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92119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A332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3D288" w:rsidR="00B87ED3" w:rsidRPr="00AF0D95" w:rsidRDefault="00106F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5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9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7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8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D98AF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B9B36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45B3C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FBC4A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44639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B87DD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DB12D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7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E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4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82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C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0A52D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F7AA0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89D29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0A80A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A0BA5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B7FAB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0E62C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6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0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B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D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D9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B0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54D99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E41D9" w:rsidR="00B87ED3" w:rsidRPr="00AF0D95" w:rsidRDefault="00106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D6F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85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12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A9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E3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6EA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40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9D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A6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E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D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85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C2A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6F6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