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7E1249" w:rsidR="00FD3806" w:rsidRPr="00A72646" w:rsidRDefault="003D6B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C3D49E" w:rsidR="00FD3806" w:rsidRPr="002A5E6C" w:rsidRDefault="003D6B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1F02E" w:rsidR="00B87ED3" w:rsidRPr="00AF0D95" w:rsidRDefault="003D6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9E318" w:rsidR="00B87ED3" w:rsidRPr="00AF0D95" w:rsidRDefault="003D6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03992" w:rsidR="00B87ED3" w:rsidRPr="00AF0D95" w:rsidRDefault="003D6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8C29F" w:rsidR="00B87ED3" w:rsidRPr="00AF0D95" w:rsidRDefault="003D6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04571" w:rsidR="00B87ED3" w:rsidRPr="00AF0D95" w:rsidRDefault="003D6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8E0F7" w:rsidR="00B87ED3" w:rsidRPr="00AF0D95" w:rsidRDefault="003D6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4A2A3" w:rsidR="00B87ED3" w:rsidRPr="00AF0D95" w:rsidRDefault="003D6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08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A7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88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4A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C9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82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1521F" w:rsidR="00B87ED3" w:rsidRPr="00AF0D95" w:rsidRDefault="003D6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D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AA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2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41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B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B6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56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6989B" w:rsidR="00B87ED3" w:rsidRPr="00AF0D95" w:rsidRDefault="003D6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9C53C" w:rsidR="00B87ED3" w:rsidRPr="00AF0D95" w:rsidRDefault="003D6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A4164" w:rsidR="00B87ED3" w:rsidRPr="00AF0D95" w:rsidRDefault="003D6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6F638" w:rsidR="00B87ED3" w:rsidRPr="00AF0D95" w:rsidRDefault="003D6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677C2" w:rsidR="00B87ED3" w:rsidRPr="00AF0D95" w:rsidRDefault="003D6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007A0" w:rsidR="00B87ED3" w:rsidRPr="00AF0D95" w:rsidRDefault="003D6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E986C" w:rsidR="00B87ED3" w:rsidRPr="00AF0D95" w:rsidRDefault="003D6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6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B3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D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5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6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889E5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B4847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6AFA4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2C1B7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D3E2E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86867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1D5A2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9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C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E6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2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3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5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90BAC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FAC31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B4A73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DEBF1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A6667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C89DD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9E654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7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DA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2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3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60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650B4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B66EC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E37E9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125BB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24BA4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455A5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EAA92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2E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3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6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A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DE0BE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90BE7" w:rsidR="00B87ED3" w:rsidRPr="00AF0D95" w:rsidRDefault="003D6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E7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40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E1D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13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608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939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3AA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56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3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E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69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75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A2BD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6B7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