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61BB6" w:rsidR="00FD3806" w:rsidRPr="00A72646" w:rsidRDefault="00E439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B83FB5" w:rsidR="00FD3806" w:rsidRPr="002A5E6C" w:rsidRDefault="00E439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C0146" w:rsidR="00B87ED3" w:rsidRPr="00AF0D95" w:rsidRDefault="00E4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ECFFC" w:rsidR="00B87ED3" w:rsidRPr="00AF0D95" w:rsidRDefault="00E4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FBF96" w:rsidR="00B87ED3" w:rsidRPr="00AF0D95" w:rsidRDefault="00E4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F076E" w:rsidR="00B87ED3" w:rsidRPr="00AF0D95" w:rsidRDefault="00E4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6D96B" w:rsidR="00B87ED3" w:rsidRPr="00AF0D95" w:rsidRDefault="00E4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0879A" w:rsidR="00B87ED3" w:rsidRPr="00AF0D95" w:rsidRDefault="00E4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8C20E" w:rsidR="00B87ED3" w:rsidRPr="00AF0D95" w:rsidRDefault="00E4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1F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93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1FB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75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19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8D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2ECE0" w:rsidR="00B87ED3" w:rsidRPr="00AF0D95" w:rsidRDefault="00E4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77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1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B9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8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5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4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3F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D9E59" w:rsidR="00B87ED3" w:rsidRPr="00AF0D95" w:rsidRDefault="00E4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16A88" w:rsidR="00B87ED3" w:rsidRPr="00AF0D95" w:rsidRDefault="00E4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506EB" w:rsidR="00B87ED3" w:rsidRPr="00AF0D95" w:rsidRDefault="00E4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8D21C" w:rsidR="00B87ED3" w:rsidRPr="00AF0D95" w:rsidRDefault="00E4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2D6D3" w:rsidR="00B87ED3" w:rsidRPr="00AF0D95" w:rsidRDefault="00E4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11F69" w:rsidR="00B87ED3" w:rsidRPr="00AF0D95" w:rsidRDefault="00E4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393E4" w:rsidR="00B87ED3" w:rsidRPr="00AF0D95" w:rsidRDefault="00E4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7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0B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3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CC72" w:rsidR="00B87ED3" w:rsidRPr="00AF0D95" w:rsidRDefault="00E439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81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D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D5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1F94B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B001E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A1BEE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EC8A5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13A33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A5AAC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33002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59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04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E5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45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8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56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6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1F96B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E2253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FB026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DBA39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0F809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894E3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D4C4D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A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7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9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E1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2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4A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51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E4516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F8774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4BE3F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E8B62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6EE69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E9339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C5B81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D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4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1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60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D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D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F4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66FA75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52D2A" w:rsidR="00B87ED3" w:rsidRPr="00AF0D95" w:rsidRDefault="00E4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69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01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F1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BC19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4BC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A32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325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92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CE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DA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5B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0C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FB3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39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