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D440FC" w:rsidR="00FD3806" w:rsidRPr="00A72646" w:rsidRDefault="00DA00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4CFD2" w:rsidR="00FD3806" w:rsidRPr="002A5E6C" w:rsidRDefault="00DA00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E9637" w:rsidR="00B87ED3" w:rsidRPr="00AF0D95" w:rsidRDefault="00DA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9DAD0" w:rsidR="00B87ED3" w:rsidRPr="00AF0D95" w:rsidRDefault="00DA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F4DAE" w:rsidR="00B87ED3" w:rsidRPr="00AF0D95" w:rsidRDefault="00DA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D2D0A" w:rsidR="00B87ED3" w:rsidRPr="00AF0D95" w:rsidRDefault="00DA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95816" w:rsidR="00B87ED3" w:rsidRPr="00AF0D95" w:rsidRDefault="00DA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5A44F" w:rsidR="00B87ED3" w:rsidRPr="00AF0D95" w:rsidRDefault="00DA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2E964" w:rsidR="00B87ED3" w:rsidRPr="00AF0D95" w:rsidRDefault="00DA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DA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775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60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77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4D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EB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0912F" w:rsidR="00B87ED3" w:rsidRPr="00AF0D95" w:rsidRDefault="00DA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D2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736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1B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1A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1E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C8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E8E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76EBD" w:rsidR="00B87ED3" w:rsidRPr="00AF0D95" w:rsidRDefault="00DA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979E7" w:rsidR="00B87ED3" w:rsidRPr="00AF0D95" w:rsidRDefault="00DA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17F54" w:rsidR="00B87ED3" w:rsidRPr="00AF0D95" w:rsidRDefault="00DA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27E8D" w:rsidR="00B87ED3" w:rsidRPr="00AF0D95" w:rsidRDefault="00DA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1967C" w:rsidR="00B87ED3" w:rsidRPr="00AF0D95" w:rsidRDefault="00DA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93974" w:rsidR="00B87ED3" w:rsidRPr="00AF0D95" w:rsidRDefault="00DA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4FF7F" w:rsidR="00B87ED3" w:rsidRPr="00AF0D95" w:rsidRDefault="00DA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02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8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E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DC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70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DF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7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712D9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59D4A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3C20B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8CC61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BB53B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00676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2E221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B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0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55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7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4A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E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E7794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D9A36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1A0AD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07595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977A0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BC4EB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536C1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3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1E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C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B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F0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E2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26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2A6CD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07B98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67F1C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DD972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628F8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B11DD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5258E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5B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25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2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D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8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93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E9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A6D26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39D6B2" w:rsidR="00B87ED3" w:rsidRPr="00AF0D95" w:rsidRDefault="00DA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A00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10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5B4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F81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B3C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7A0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EE4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0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0E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CC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1B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7C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16C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6B59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03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