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F82167" w:rsidR="00FD3806" w:rsidRPr="00A72646" w:rsidRDefault="007A73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4A356" w:rsidR="00FD3806" w:rsidRPr="002A5E6C" w:rsidRDefault="007A73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46335" w:rsidR="00B87ED3" w:rsidRPr="00AF0D95" w:rsidRDefault="007A7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53745" w:rsidR="00B87ED3" w:rsidRPr="00AF0D95" w:rsidRDefault="007A7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C0889" w:rsidR="00B87ED3" w:rsidRPr="00AF0D95" w:rsidRDefault="007A7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386ED" w:rsidR="00B87ED3" w:rsidRPr="00AF0D95" w:rsidRDefault="007A7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88DC1" w:rsidR="00B87ED3" w:rsidRPr="00AF0D95" w:rsidRDefault="007A7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52BE0" w:rsidR="00B87ED3" w:rsidRPr="00AF0D95" w:rsidRDefault="007A7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CAEC2" w:rsidR="00B87ED3" w:rsidRPr="00AF0D95" w:rsidRDefault="007A73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66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0A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63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D82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70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7C9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CCD28" w:rsidR="00B87ED3" w:rsidRPr="00AF0D95" w:rsidRDefault="007A7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75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E8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3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17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7E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1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761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DAE40" w:rsidR="00B87ED3" w:rsidRPr="00AF0D95" w:rsidRDefault="007A7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8094F" w:rsidR="00B87ED3" w:rsidRPr="00AF0D95" w:rsidRDefault="007A7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07379" w:rsidR="00B87ED3" w:rsidRPr="00AF0D95" w:rsidRDefault="007A7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A6200" w:rsidR="00B87ED3" w:rsidRPr="00AF0D95" w:rsidRDefault="007A7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6C7B0" w:rsidR="00B87ED3" w:rsidRPr="00AF0D95" w:rsidRDefault="007A7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7A7BA" w:rsidR="00B87ED3" w:rsidRPr="00AF0D95" w:rsidRDefault="007A7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42140" w:rsidR="00B87ED3" w:rsidRPr="00AF0D95" w:rsidRDefault="007A73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2A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9C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9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8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7A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A7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C6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09F7F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839D1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842FC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22CBE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D0144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07F6C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88763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EC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A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B4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6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4F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EE9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9768D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5E517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7B32E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F4D51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0D9F7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4EAF9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3F8D3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F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A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5E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6A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70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D7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67A3B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F4DFA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70698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B305E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A616B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DE6F6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95655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C0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49BC" w:rsidR="00B87ED3" w:rsidRPr="00AF0D95" w:rsidRDefault="007A73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4C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3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0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25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1F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4DE0C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A82AEF" w:rsidR="00B87ED3" w:rsidRPr="00AF0D95" w:rsidRDefault="007A73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84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A0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7A0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4B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33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97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83D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89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F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D3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E1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54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F2EF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731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