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342BD" w:rsidR="00061896" w:rsidRPr="005F4693" w:rsidRDefault="00040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D15E3" w:rsidR="00061896" w:rsidRPr="00E407AC" w:rsidRDefault="00040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F270" w:rsidR="00FC15B4" w:rsidRPr="00D11D17" w:rsidRDefault="0004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FA569" w:rsidR="00FC15B4" w:rsidRPr="00D11D17" w:rsidRDefault="0004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F997" w:rsidR="00FC15B4" w:rsidRPr="00D11D17" w:rsidRDefault="0004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38B71" w:rsidR="00FC15B4" w:rsidRPr="00D11D17" w:rsidRDefault="0004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BC57D" w:rsidR="00FC15B4" w:rsidRPr="00D11D17" w:rsidRDefault="0004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82862" w:rsidR="00FC15B4" w:rsidRPr="00D11D17" w:rsidRDefault="0004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5AF7B" w:rsidR="00FC15B4" w:rsidRPr="00D11D17" w:rsidRDefault="0004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0E00A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CB42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83E1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2AF8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629C4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C3B6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48532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F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F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8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6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D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8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6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AC56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D5FF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ADBBF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1BABC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323D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64E5F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3BCC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C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A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C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5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8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9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2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E1B83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3793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0AF5A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C4076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D903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BBF43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1457B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2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2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3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1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C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5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3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D5D89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6D294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1EB5F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D5A84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E13B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E989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7EAE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A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9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F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6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0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D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5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9113B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59DF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9B71" w:rsidR="009A6C64" w:rsidRPr="00C2583D" w:rsidRDefault="0004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C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E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3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6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9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1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0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C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9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A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9EC" w:rsidRDefault="000409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9E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