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FC212" w:rsidR="00061896" w:rsidRPr="005F4693" w:rsidRDefault="00163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406FD" w:rsidR="00061896" w:rsidRPr="00E407AC" w:rsidRDefault="00163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A2D5" w:rsidR="00FC15B4" w:rsidRPr="00D11D17" w:rsidRDefault="001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D06" w:rsidR="00FC15B4" w:rsidRPr="00D11D17" w:rsidRDefault="001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168" w:rsidR="00FC15B4" w:rsidRPr="00D11D17" w:rsidRDefault="001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61BF" w:rsidR="00FC15B4" w:rsidRPr="00D11D17" w:rsidRDefault="001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9463" w:rsidR="00FC15B4" w:rsidRPr="00D11D17" w:rsidRDefault="001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9049" w:rsidR="00FC15B4" w:rsidRPr="00D11D17" w:rsidRDefault="001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57B" w:rsidR="00FC15B4" w:rsidRPr="00D11D17" w:rsidRDefault="0016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90C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E8A2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F879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5120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DBA8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BCB3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EF51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6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9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6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1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2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0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2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FE9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E3E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D7E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E714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9A6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3B0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0EB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6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A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D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2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6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8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958C3" w:rsidR="00DE76F3" w:rsidRPr="0026478E" w:rsidRDefault="00163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796F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5AE9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A0BF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0497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B7D9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AFE0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FED7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3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8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8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A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8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1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2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7BCE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C75D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2316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DAF6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4AA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40B0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2F0B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8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1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F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D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A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F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7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322A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9A84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63A4" w:rsidR="009A6C64" w:rsidRPr="00C2583D" w:rsidRDefault="0016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C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6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D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C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4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C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C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E7C" w:rsidRDefault="00163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