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C7719" w:rsidR="00061896" w:rsidRPr="005F4693" w:rsidRDefault="000F1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32F65" w:rsidR="00061896" w:rsidRPr="00E407AC" w:rsidRDefault="000F1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E705" w:rsidR="00FC15B4" w:rsidRPr="00D11D17" w:rsidRDefault="000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0757" w:rsidR="00FC15B4" w:rsidRPr="00D11D17" w:rsidRDefault="000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905B" w:rsidR="00FC15B4" w:rsidRPr="00D11D17" w:rsidRDefault="000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57D" w:rsidR="00FC15B4" w:rsidRPr="00D11D17" w:rsidRDefault="000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4BAF" w:rsidR="00FC15B4" w:rsidRPr="00D11D17" w:rsidRDefault="000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0831" w:rsidR="00FC15B4" w:rsidRPr="00D11D17" w:rsidRDefault="000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652" w:rsidR="00FC15B4" w:rsidRPr="00D11D17" w:rsidRDefault="000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C01D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413F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1DDE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BFBD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A6EC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7FFA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9552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B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F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B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9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B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2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A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6133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B24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85A6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AEA5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216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A4E3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60F8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4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B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F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A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D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8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9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E3F2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6242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C83B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8E0E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2F0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B229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F092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0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C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2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2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0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E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7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72D4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B23E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DDCF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CEBE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AE55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2CFF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4FE5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C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0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1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9A48F" w:rsidR="00DE76F3" w:rsidRPr="0026478E" w:rsidRDefault="000F1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A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D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1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CE3D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BD0C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03E4" w:rsidR="009A6C64" w:rsidRPr="00C2583D" w:rsidRDefault="000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68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A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5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F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B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0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4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9CA" w:rsidRDefault="000F19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9C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