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F2BA4" w:rsidR="00061896" w:rsidRPr="005F4693" w:rsidRDefault="00D22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FCBBA" w:rsidR="00061896" w:rsidRPr="00E407AC" w:rsidRDefault="00D22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90DA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F6CA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A0FFC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8515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5086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D1048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A9E5" w:rsidR="00FC15B4" w:rsidRPr="00D11D17" w:rsidRDefault="00D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23776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3D75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DBFAF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FB0E3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E39C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E8193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99D3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6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B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F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1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A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D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C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E4A41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ED52A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2788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6E8A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B327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C84D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886E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3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4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2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5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A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D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9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0190F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B9BF0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78ED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6448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2FF4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1834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B77B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E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A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A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9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5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B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5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2E29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D424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1B6D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E078D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DF234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BFCFF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4EF3D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C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B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4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4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1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5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A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016AF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33A06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3E171" w:rsidR="009A6C64" w:rsidRPr="00C2583D" w:rsidRDefault="00D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A3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2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5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C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7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1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1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F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245D" w:rsidRDefault="00D22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