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2085C" w:rsidR="00061896" w:rsidRPr="005F4693" w:rsidRDefault="00FD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A8D57" w:rsidR="00061896" w:rsidRPr="00E407AC" w:rsidRDefault="00FD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A1B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5A1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4CD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A5CE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1833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7E9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3B3" w:rsidR="00FC15B4" w:rsidRPr="00D11D17" w:rsidRDefault="00FD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A91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3E1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60E1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4B7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6C5C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1245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94D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E52B6" w:rsidR="00DE76F3" w:rsidRPr="0026478E" w:rsidRDefault="00FD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C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F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9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A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B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2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870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98E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A0ED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7EE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C6D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E15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33C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B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6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9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4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1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7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2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29E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129B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CDF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3DD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E914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DEE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ABA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C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C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A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1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3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F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B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AF9B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03FB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5F5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30B0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264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2FC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D55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4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E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EA898" w:rsidR="00DE76F3" w:rsidRPr="0026478E" w:rsidRDefault="00FD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D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F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B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3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743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5F9B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ADE" w:rsidR="009A6C64" w:rsidRPr="00C2583D" w:rsidRDefault="00FD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2E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C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C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1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3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A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C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D70" w:rsidRDefault="00FD4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