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36987" w:rsidR="00061896" w:rsidRPr="005F4693" w:rsidRDefault="00270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08BD6" w:rsidR="00061896" w:rsidRPr="00E407AC" w:rsidRDefault="00270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3098E" w:rsidR="00FC15B4" w:rsidRPr="00D11D17" w:rsidRDefault="0027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95583" w:rsidR="00FC15B4" w:rsidRPr="00D11D17" w:rsidRDefault="0027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D7B1" w:rsidR="00FC15B4" w:rsidRPr="00D11D17" w:rsidRDefault="0027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ACCA" w:rsidR="00FC15B4" w:rsidRPr="00D11D17" w:rsidRDefault="0027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3A6F" w:rsidR="00FC15B4" w:rsidRPr="00D11D17" w:rsidRDefault="0027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2E1D1" w:rsidR="00FC15B4" w:rsidRPr="00D11D17" w:rsidRDefault="0027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74AF" w:rsidR="00FC15B4" w:rsidRPr="00D11D17" w:rsidRDefault="00270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A9DE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AF50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2B56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088D0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F0E4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080CF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896D8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5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9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8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D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B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A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F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ECB4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5836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C8C2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CE97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CAB20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ED6C0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38187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8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5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A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4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D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1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C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A2A8C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756C3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2FF99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2F74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8CC37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2ABF7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5BA78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F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8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4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2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F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B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F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5196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1DF90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95094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B580E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9F79D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A6FD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48BBF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6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A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5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D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D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4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2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7B02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B1C8F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2EA4" w:rsidR="009A6C64" w:rsidRPr="00C2583D" w:rsidRDefault="00270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2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5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0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8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A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3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1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A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B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C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0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6D5" w:rsidRDefault="00270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6D5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