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5BFAD" w:rsidR="00061896" w:rsidRPr="005F4693" w:rsidRDefault="00F97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78156" w:rsidR="00061896" w:rsidRPr="00E407AC" w:rsidRDefault="00F97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DCC0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50C4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9A44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96C0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2D4D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3DDA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FD82" w:rsidR="00FC15B4" w:rsidRPr="00D11D17" w:rsidRDefault="00F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4BB4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C4B0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9E95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F0D0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BFA1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C2CDB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9E0A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1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B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C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D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5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1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7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B7CC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5327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80CE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3D89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1A756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B3CA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82C9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4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3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F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0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D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9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0142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04518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E7B8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21FF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EDFDA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40D9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2050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5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7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7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2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E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C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7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4211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21BE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1203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CBCD0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9214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1881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968C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D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F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1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4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E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E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6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09126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5FB8E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FAFD" w:rsidR="009A6C64" w:rsidRPr="00C2583D" w:rsidRDefault="00F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A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1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D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0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3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9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3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1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0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22C" w:rsidRDefault="00F972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