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C21D2" w:rsidR="00061896" w:rsidRPr="005F4693" w:rsidRDefault="006E4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6B884" w:rsidR="00061896" w:rsidRPr="00E407AC" w:rsidRDefault="006E4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BC27" w:rsidR="00FC15B4" w:rsidRPr="00D11D17" w:rsidRDefault="006E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1D450" w:rsidR="00FC15B4" w:rsidRPr="00D11D17" w:rsidRDefault="006E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9017" w:rsidR="00FC15B4" w:rsidRPr="00D11D17" w:rsidRDefault="006E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AF4C9" w:rsidR="00FC15B4" w:rsidRPr="00D11D17" w:rsidRDefault="006E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11FE" w:rsidR="00FC15B4" w:rsidRPr="00D11D17" w:rsidRDefault="006E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DD36" w:rsidR="00FC15B4" w:rsidRPr="00D11D17" w:rsidRDefault="006E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3AF60" w:rsidR="00FC15B4" w:rsidRPr="00D11D17" w:rsidRDefault="006E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1124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CE5B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7742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735EC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B3CD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F564C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0427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6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4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4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C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6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E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C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31069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079B8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35B22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F00AB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2149D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ED1AB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6E1B7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9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A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B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9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D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E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E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DCAAD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7405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CAA0E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E44E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683F7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93034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F325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5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6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4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D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1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A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B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1DEB2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9A897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BAAD9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204E3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2525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AAD98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0FB89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9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5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5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2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B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2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E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EBEC1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C3743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FC7B" w:rsidR="009A6C64" w:rsidRPr="00C2583D" w:rsidRDefault="006E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A3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98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E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8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0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8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D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6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E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2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4304" w:rsidRDefault="006E4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30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