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9A8AF" w:rsidR="00061896" w:rsidRPr="005F4693" w:rsidRDefault="00D26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88AF5" w:rsidR="00061896" w:rsidRPr="00E407AC" w:rsidRDefault="00D26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C9D6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1896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0FF7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CD43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0418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1849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25D9" w:rsidR="00FC15B4" w:rsidRPr="00D11D17" w:rsidRDefault="00D2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AC73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F682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91D2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5DBE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4004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8D93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FB7E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2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F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8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C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4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9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E215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DD5A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EC36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98FC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95623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C0BB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8361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5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C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3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3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A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C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E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4DB8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D27DD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80BE1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FF08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A165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1F6B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CB77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5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F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C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D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0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9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9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B55F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663D4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0454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DFD7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E680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592E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4D9C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3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0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4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D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B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C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1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9648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FEC6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01AF1" w:rsidR="009A6C64" w:rsidRPr="00C2583D" w:rsidRDefault="00D2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1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5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2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6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F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1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A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E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