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5F748" w:rsidR="00061896" w:rsidRPr="005F4693" w:rsidRDefault="002B7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1DB8F" w:rsidR="00061896" w:rsidRPr="00E407AC" w:rsidRDefault="002B7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5688C" w:rsidR="00FC15B4" w:rsidRPr="00D11D17" w:rsidRDefault="002B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EE5F6" w:rsidR="00FC15B4" w:rsidRPr="00D11D17" w:rsidRDefault="002B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23EC" w:rsidR="00FC15B4" w:rsidRPr="00D11D17" w:rsidRDefault="002B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D0BD3" w:rsidR="00FC15B4" w:rsidRPr="00D11D17" w:rsidRDefault="002B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1A5E9" w:rsidR="00FC15B4" w:rsidRPr="00D11D17" w:rsidRDefault="002B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AE71" w:rsidR="00FC15B4" w:rsidRPr="00D11D17" w:rsidRDefault="002B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B5C8E" w:rsidR="00FC15B4" w:rsidRPr="00D11D17" w:rsidRDefault="002B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0BF2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A074D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06685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27DC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9FEDA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A13B8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2560E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7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6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9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E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2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3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C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91216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81B6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359C5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8131D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80F23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2653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482FB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7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D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7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2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9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C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1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833F9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A855E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0958F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85AE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271F5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DD9E0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6012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E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B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6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B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A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C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D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16D07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914B2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E761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5D875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21104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1AD8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2394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0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B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F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D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3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3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1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D98FC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F481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9A8D" w:rsidR="009A6C64" w:rsidRPr="00C2583D" w:rsidRDefault="002B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7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8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2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0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4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1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3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4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F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724C" w:rsidRDefault="002B72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24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