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6A2FD" w:rsidR="00061896" w:rsidRPr="005F4693" w:rsidRDefault="00912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D9ABE" w:rsidR="00061896" w:rsidRPr="00E407AC" w:rsidRDefault="00912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0C74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45B8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11BC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F9C9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3D5A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7B4B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95BC" w:rsidR="00FC15B4" w:rsidRPr="00D11D17" w:rsidRDefault="0091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4E84D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755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7A20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3DA6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AF97B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C8DD6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7756C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0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E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A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F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1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A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0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9090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A24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BCCD9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5C2F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56AE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3641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8D0A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5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D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E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5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D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5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6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0A0F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3580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C7EB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4E94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A0E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2508B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051FB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4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4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8BB53" w:rsidR="00DE76F3" w:rsidRPr="0026478E" w:rsidRDefault="00912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3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5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8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5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BB10E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1D7B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88F53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FD9A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395B2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D6929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8D41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4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B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F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5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2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8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8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BCA0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EC5B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4C36" w:rsidR="009A6C64" w:rsidRPr="00C2583D" w:rsidRDefault="0091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D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7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F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0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0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D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2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B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D0E" w:rsidRDefault="00912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D0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