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CC4D5" w:rsidR="00061896" w:rsidRPr="005F4693" w:rsidRDefault="007A1C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1EFD3" w:rsidR="00061896" w:rsidRPr="00E407AC" w:rsidRDefault="007A1C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DFD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507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CB00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DC4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E617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7226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8C9D" w:rsidR="00FC15B4" w:rsidRPr="00D11D17" w:rsidRDefault="007A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8AC2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CD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A06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F6E2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F86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AF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1978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2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E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B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3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07BC5" w:rsidR="00DE76F3" w:rsidRPr="0026478E" w:rsidRDefault="007A1C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5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1F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314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A508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566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168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12B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895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4F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F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D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9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1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A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E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D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F04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577C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93DE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AD2F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96D5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FE8E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A85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D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0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B9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0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0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B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0F9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E703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7BEB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C2E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73F8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5B91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2E18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C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1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C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9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0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8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6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F010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490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E6D" w:rsidR="009A6C64" w:rsidRPr="00C2583D" w:rsidRDefault="007A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2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6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3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8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7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2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3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CB8" w:rsidRDefault="007A1C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B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