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0F7D5" w:rsidR="00061896" w:rsidRPr="005F4693" w:rsidRDefault="00C75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F11F0" w:rsidR="00061896" w:rsidRPr="00E407AC" w:rsidRDefault="00C75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2B5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B474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CD54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A99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A19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64D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EBF" w:rsidR="00FC15B4" w:rsidRPr="00D11D17" w:rsidRDefault="00C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B88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DE7C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F781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8534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C92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FDF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BC6D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9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A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7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D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B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8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9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83A6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1E8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48C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A8E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4C33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1650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269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5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B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C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5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B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4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C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DE7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301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F6B6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00C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CF0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3468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CCC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1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F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A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A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8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7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2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610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971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5514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A731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A70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8CE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C757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7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B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0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0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5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6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9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B553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71F3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3295" w:rsidR="009A6C64" w:rsidRPr="00C2583D" w:rsidRDefault="00C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B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4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4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2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D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7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D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5986" w:rsidRDefault="00C75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