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BDAF2" w:rsidR="00061896" w:rsidRPr="005F4693" w:rsidRDefault="001F6F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36D3F" w:rsidR="00061896" w:rsidRPr="00E407AC" w:rsidRDefault="001F6F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92A90" w:rsidR="00FC15B4" w:rsidRPr="00D11D17" w:rsidRDefault="001F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75CA0" w:rsidR="00FC15B4" w:rsidRPr="00D11D17" w:rsidRDefault="001F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BDB1" w:rsidR="00FC15B4" w:rsidRPr="00D11D17" w:rsidRDefault="001F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AF7A" w:rsidR="00FC15B4" w:rsidRPr="00D11D17" w:rsidRDefault="001F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23846" w:rsidR="00FC15B4" w:rsidRPr="00D11D17" w:rsidRDefault="001F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BAA5" w:rsidR="00FC15B4" w:rsidRPr="00D11D17" w:rsidRDefault="001F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7AF7C" w:rsidR="00FC15B4" w:rsidRPr="00D11D17" w:rsidRDefault="001F6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6873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94AC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40FD0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AAD98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250C9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A0D3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A78DA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2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A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F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2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2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A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B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B846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7985B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1DA2E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B91B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A0E2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0980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1D18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E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C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B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8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8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B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5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C9B3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8D63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C78F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71145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DE3F3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80C22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6436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9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5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B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E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E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6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7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0F15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D9575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3B1DE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9DF1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8116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119E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18A6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7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B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B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C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7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4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B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B25A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92368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02B92" w:rsidR="009A6C64" w:rsidRPr="00C2583D" w:rsidRDefault="001F6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B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F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F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4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C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8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2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F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F67" w:rsidRDefault="001F6F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F6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