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D2AF7" w:rsidR="00061896" w:rsidRPr="005F4693" w:rsidRDefault="00310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5F5AD" w:rsidR="00061896" w:rsidRPr="00E407AC" w:rsidRDefault="00310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4159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B735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E198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5F79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0AA1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38215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C5A0" w:rsidR="00FC15B4" w:rsidRPr="00D11D17" w:rsidRDefault="0031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7D88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D227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C773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B8F0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0537E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4788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C479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8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8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8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9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0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F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E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D0F1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6658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AC45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BFDE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6F9E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6D3C7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AB387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A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E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C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E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3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7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6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4909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6663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9250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F582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4B9F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EDA8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1A31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F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B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6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B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0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E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8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24D6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8D5D3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D59B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2AA7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A290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5750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2990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8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F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0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F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1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7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94EE9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3BA4E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6675" w:rsidR="009A6C64" w:rsidRPr="00C2583D" w:rsidRDefault="0031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1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F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5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F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E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B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0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3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1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774" w:rsidRDefault="00310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77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