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57044" w:rsidR="00061896" w:rsidRPr="005F4693" w:rsidRDefault="006D74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24B8D" w:rsidR="00061896" w:rsidRPr="00E407AC" w:rsidRDefault="006D74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A3334" w:rsidR="00FC15B4" w:rsidRPr="00D11D17" w:rsidRDefault="006D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364A" w:rsidR="00FC15B4" w:rsidRPr="00D11D17" w:rsidRDefault="006D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7AF6" w:rsidR="00FC15B4" w:rsidRPr="00D11D17" w:rsidRDefault="006D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F07ED" w:rsidR="00FC15B4" w:rsidRPr="00D11D17" w:rsidRDefault="006D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D1A3" w:rsidR="00FC15B4" w:rsidRPr="00D11D17" w:rsidRDefault="006D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6713" w:rsidR="00FC15B4" w:rsidRPr="00D11D17" w:rsidRDefault="006D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149C1" w:rsidR="00FC15B4" w:rsidRPr="00D11D17" w:rsidRDefault="006D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AC717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5E1A1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7A721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A52D8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5E6F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02D77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C200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4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D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3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9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C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C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6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77A1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48E6E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FEE47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926A1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1195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5E60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44C2A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1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9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4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B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F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0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A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127CA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2B1FB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4556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A80E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4BF6F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02525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475D4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0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2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C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F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0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D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9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CDF7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FE25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AE6B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2CB9E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DD56C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01C2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C625B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C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0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60CF1" w:rsidR="00DE76F3" w:rsidRPr="0026478E" w:rsidRDefault="006D7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A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1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5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6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B1FE0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A1EF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8AAD" w:rsidR="009A6C64" w:rsidRPr="00C2583D" w:rsidRDefault="006D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0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5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9A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2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8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6F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D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6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F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2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74BC" w:rsidRDefault="006D74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4B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