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D99E6" w:rsidR="00061896" w:rsidRPr="005F4693" w:rsidRDefault="00273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796CB" w:rsidR="00061896" w:rsidRPr="00E407AC" w:rsidRDefault="00273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AEDA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DD1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84C5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B08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BFB2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A2B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794" w:rsidR="00FC15B4" w:rsidRPr="00D11D17" w:rsidRDefault="002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264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616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D556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164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CCB8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9CF6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7DC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D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E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E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7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4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1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6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EE1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B8A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BBFC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EB9B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2938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724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532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6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5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E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4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8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E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1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5C4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1BED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B62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BD9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1DC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3AF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A73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8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B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3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8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F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7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93F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B6D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5F56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FBB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35F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1CB7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3E93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4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9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4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8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7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5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5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1070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F94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51F" w:rsidR="009A6C64" w:rsidRPr="00C2583D" w:rsidRDefault="002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A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D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7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1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4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2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7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C0C" w:rsidRDefault="00273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C0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