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803C2" w:rsidR="00061896" w:rsidRPr="005F4693" w:rsidRDefault="00BB3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B1345" w:rsidR="00061896" w:rsidRPr="00E407AC" w:rsidRDefault="00BB3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D8279" w:rsidR="00FC15B4" w:rsidRPr="00D11D17" w:rsidRDefault="00BB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97968" w:rsidR="00FC15B4" w:rsidRPr="00D11D17" w:rsidRDefault="00BB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569A" w:rsidR="00FC15B4" w:rsidRPr="00D11D17" w:rsidRDefault="00BB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A1AAB" w:rsidR="00FC15B4" w:rsidRPr="00D11D17" w:rsidRDefault="00BB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191A8" w:rsidR="00FC15B4" w:rsidRPr="00D11D17" w:rsidRDefault="00BB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441CD" w:rsidR="00FC15B4" w:rsidRPr="00D11D17" w:rsidRDefault="00BB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333CC" w:rsidR="00FC15B4" w:rsidRPr="00D11D17" w:rsidRDefault="00BB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8D76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BE212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8C9DF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5373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1FE8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4D19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E397C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9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12213" w:rsidR="00DE76F3" w:rsidRPr="0026478E" w:rsidRDefault="00BB3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5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1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1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D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0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37AC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7246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333BD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9B0C2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2E43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1872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72C35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5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7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4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E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3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C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7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10B24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E4ACB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FAED3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F5AB4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CCC7E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CE24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D92CF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5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8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2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7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D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5D1A4" w:rsidR="00DE76F3" w:rsidRPr="0026478E" w:rsidRDefault="00BB3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5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E977B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08E2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C8BFC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78D0C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26B5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16E85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80D3F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6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F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3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A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D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9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1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816A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1737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18F0" w:rsidR="009A6C64" w:rsidRPr="00C2583D" w:rsidRDefault="00BB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5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FF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7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D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7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3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3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C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B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30B5" w:rsidRDefault="00BB30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0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