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17996" w:rsidR="00061896" w:rsidRPr="005F4693" w:rsidRDefault="000C3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8144D" w:rsidR="00061896" w:rsidRPr="00E407AC" w:rsidRDefault="000C3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B31B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5A0CA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27F86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9B25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B72E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6EA39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DFB3" w:rsidR="00FC15B4" w:rsidRPr="00D11D17" w:rsidRDefault="000C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AA40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BD8A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A34CA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1E06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588D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C01E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AFA9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D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B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7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D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A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0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A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19960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035D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EC9A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D16C2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9CBF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A5AAE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3A53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5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F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F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E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6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5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B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C082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C730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E1DC1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DD1AF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75CD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F413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7BF7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7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F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8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2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0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6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2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9601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F514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AACB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D141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827B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1D9F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6870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1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0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4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6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1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B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3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22F7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5F25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4083" w:rsidR="009A6C64" w:rsidRPr="00C2583D" w:rsidRDefault="000C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D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D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4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9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6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4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E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4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A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35E1" w:rsidRDefault="000C3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5E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