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6C7B6A" w:rsidR="00061896" w:rsidRPr="005F4693" w:rsidRDefault="00026A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8F801" w:rsidR="00061896" w:rsidRPr="00E407AC" w:rsidRDefault="00026A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577F2" w:rsidR="00FC15B4" w:rsidRPr="00D11D17" w:rsidRDefault="00026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0B1A6" w:rsidR="00FC15B4" w:rsidRPr="00D11D17" w:rsidRDefault="00026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5C5DC" w:rsidR="00FC15B4" w:rsidRPr="00D11D17" w:rsidRDefault="00026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D38B1" w:rsidR="00FC15B4" w:rsidRPr="00D11D17" w:rsidRDefault="00026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3A1C7" w:rsidR="00FC15B4" w:rsidRPr="00D11D17" w:rsidRDefault="00026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E4A6D" w:rsidR="00FC15B4" w:rsidRPr="00D11D17" w:rsidRDefault="00026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D42A5" w:rsidR="00FC15B4" w:rsidRPr="00D11D17" w:rsidRDefault="00026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3346F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9D00E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6BF5B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F7C47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1DFCD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0CF52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0925D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9A4D3" w:rsidR="00DE76F3" w:rsidRPr="0026478E" w:rsidRDefault="00026A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4F7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80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F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33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E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B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76CD5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B0998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DC2E0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C8785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7BFE2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F56FB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61590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97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B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9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97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93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8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75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16D48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BDE04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0D46C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611F3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F48EA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F51B2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4E663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5A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E1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62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CB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BD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E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7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0C918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48F83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F4C15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5C912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F795A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00793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70649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F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28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6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F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F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F6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98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6B5B8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AD05A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72C8E" w:rsidR="009A6C64" w:rsidRPr="00C2583D" w:rsidRDefault="0002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C5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AA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8B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E7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66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47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84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24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74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30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08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6A35" w:rsidRDefault="00026A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A3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9C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2019-12-12T15:31:00.0000000Z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