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F30EA" w:rsidR="00061896" w:rsidRPr="005F4693" w:rsidRDefault="00B750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7B787" w:rsidR="00061896" w:rsidRPr="00E407AC" w:rsidRDefault="00B750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E42E" w:rsidR="00FC15B4" w:rsidRPr="00D11D17" w:rsidRDefault="00B7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7E72" w:rsidR="00FC15B4" w:rsidRPr="00D11D17" w:rsidRDefault="00B7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7DFF" w:rsidR="00FC15B4" w:rsidRPr="00D11D17" w:rsidRDefault="00B7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546D" w:rsidR="00FC15B4" w:rsidRPr="00D11D17" w:rsidRDefault="00B7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C279" w:rsidR="00FC15B4" w:rsidRPr="00D11D17" w:rsidRDefault="00B7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08E3" w:rsidR="00FC15B4" w:rsidRPr="00D11D17" w:rsidRDefault="00B7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E3F1" w:rsidR="00FC15B4" w:rsidRPr="00D11D17" w:rsidRDefault="00B7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3517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C6F6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58B2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05E8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5FE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ABEE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E413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8F47E" w:rsidR="00DE76F3" w:rsidRPr="0026478E" w:rsidRDefault="00B750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45FE6" w:rsidR="00DE76F3" w:rsidRPr="0026478E" w:rsidRDefault="00B750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8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6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C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C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1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37C8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3C4E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DCA9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CF4B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2088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0316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5702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D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D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2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8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A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3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9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AD32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58EE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371D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A696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7CCC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6F91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9FEC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9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BF57F" w:rsidR="00DE76F3" w:rsidRPr="0026478E" w:rsidRDefault="00B750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E885F" w:rsidR="00DE76F3" w:rsidRPr="0026478E" w:rsidRDefault="00B750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6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9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7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9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EE4B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E503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0110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755C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DABE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8633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9598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F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F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1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7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F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E0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F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914F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6543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509D" w:rsidR="009A6C64" w:rsidRPr="00C2583D" w:rsidRDefault="00B7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C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3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2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0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C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B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8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0A5" w:rsidRDefault="00B750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