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D13EA" w:rsidR="00061896" w:rsidRPr="005F4693" w:rsidRDefault="00792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63E87" w:rsidR="00061896" w:rsidRPr="00E407AC" w:rsidRDefault="00792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548CB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18E5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3E6D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5064C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4379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68C2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5D20" w:rsidR="00FC15B4" w:rsidRPr="00D11D17" w:rsidRDefault="0079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A6F3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0873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9B06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26F49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8991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75BB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8828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5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F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1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4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B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8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7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BF1E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BF84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0561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D640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1BB0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2C48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2B6DA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E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4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F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C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5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8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2854E" w:rsidR="00DE76F3" w:rsidRPr="0026478E" w:rsidRDefault="00792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69AF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2953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7F68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454F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3380F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8028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3C4A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6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B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7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4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A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0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C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AB22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405F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5CB8A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FE67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BD45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69B7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E38A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3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F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E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0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1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B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B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29D0C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29C2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92F8" w:rsidR="009A6C64" w:rsidRPr="00C2583D" w:rsidRDefault="0079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F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7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E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1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D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1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F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C6E" w:rsidRDefault="00792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C6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