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E0D93" w:rsidR="00061896" w:rsidRPr="005F4693" w:rsidRDefault="004F45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F6112" w:rsidR="00061896" w:rsidRPr="00E407AC" w:rsidRDefault="004F45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A72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4B0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DCB1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8D44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9EBC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C6D0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3D5F" w:rsidR="00FC15B4" w:rsidRPr="00D11D17" w:rsidRDefault="004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41E9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EB7E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5785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FEA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93A3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9338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8216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1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3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7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F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D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D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3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88A1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659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1C08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1DD7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C1D3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7C6B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1B54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0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0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2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A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0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0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3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BF14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3FD5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69B4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1973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024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795C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CE42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F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3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5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3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B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4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C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C8DC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B04C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FA68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C4FE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30DC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E01D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4FD3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8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8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F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2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4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A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1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0369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14B1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8DF0" w:rsidR="009A6C64" w:rsidRPr="00C2583D" w:rsidRDefault="004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F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6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E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9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C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1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7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534" w:rsidRDefault="004F45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