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53F08" w:rsidR="00061896" w:rsidRPr="005F4693" w:rsidRDefault="00104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F2420" w:rsidR="00061896" w:rsidRPr="00E407AC" w:rsidRDefault="00104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DD4B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6EDE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FD96A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E9F26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D8C9B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6EB75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008EA" w:rsidR="00FC15B4" w:rsidRPr="00D11D17" w:rsidRDefault="0010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1C2A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EB1E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C352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18BA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7D1B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25B4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195AB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0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5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A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E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0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4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7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1E3B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A4E3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314B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A70E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DFE45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89E1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D58F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C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D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4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9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0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8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D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1501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A9F0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9FBC7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D191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7CD66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E2FF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C33D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2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F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C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F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F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0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D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89CF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0056C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EF40D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35D9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D95D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02846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C56C9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4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C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5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2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0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5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A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C94E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57B0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D86B" w:rsidR="009A6C64" w:rsidRPr="00C2583D" w:rsidRDefault="0010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C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1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D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A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4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3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5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D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1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A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463F" w:rsidRDefault="001046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6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