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A7C1B" w:rsidR="00061896" w:rsidRPr="005F4693" w:rsidRDefault="00F939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0094C" w:rsidR="00061896" w:rsidRPr="00E407AC" w:rsidRDefault="00F939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5B612" w:rsidR="00FC15B4" w:rsidRPr="00D11D17" w:rsidRDefault="00F93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32D77" w:rsidR="00FC15B4" w:rsidRPr="00D11D17" w:rsidRDefault="00F93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FD48" w:rsidR="00FC15B4" w:rsidRPr="00D11D17" w:rsidRDefault="00F93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C2793" w:rsidR="00FC15B4" w:rsidRPr="00D11D17" w:rsidRDefault="00F93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59106" w:rsidR="00FC15B4" w:rsidRPr="00D11D17" w:rsidRDefault="00F93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EC1E0" w:rsidR="00FC15B4" w:rsidRPr="00D11D17" w:rsidRDefault="00F93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1A470" w:rsidR="00FC15B4" w:rsidRPr="00D11D17" w:rsidRDefault="00F93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27A53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E36AD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84DE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0145B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64501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06964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B3519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B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4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4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9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2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7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50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CF5F2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95F24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2E701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BFE06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E4713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6EB4C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5F271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4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3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A5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4D0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E9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D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82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7DA9A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BF13B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FC3F0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74CE1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53288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E6B8B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AC252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A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2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CB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1D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0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07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D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F54D2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0EA65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213A2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E00AC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02CD2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B238F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40FA5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5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7C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E6792" w:rsidR="00DE76F3" w:rsidRPr="0026478E" w:rsidRDefault="00F939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C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4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0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8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DEAEF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55A8A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96C43" w:rsidR="009A6C64" w:rsidRPr="00C2583D" w:rsidRDefault="00F93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50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43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CF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B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A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F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B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5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28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154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4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398A" w:rsidRDefault="00F939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35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98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