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2F0980C" w:rsidR="005F4693" w:rsidRPr="005F4693" w:rsidRDefault="007C4D0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D20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3BD0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E79F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5378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456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2889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E3F8" w:rsidR="00FC15B4" w:rsidRPr="00D11D17" w:rsidRDefault="007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2C7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3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9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E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4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4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F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4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0B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49B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132A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06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7974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7FE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A063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9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8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B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8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6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0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2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105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C17F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4B5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FCE6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918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CA0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FF2C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4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2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2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A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4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D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9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0BF5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05C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31E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0763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037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9A0B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32E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F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1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8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A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F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2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9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A8E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A07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07D4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431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45F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C716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4DCD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3D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29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5A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23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48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71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D5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06D19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1E14" w:rsidR="009A6C64" w:rsidRPr="00C2583D" w:rsidRDefault="007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96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9B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81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46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19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026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F8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D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C4D09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