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9DFD2" w:rsidR="00061896" w:rsidRPr="005F4693" w:rsidRDefault="002B2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B37B3" w:rsidR="00061896" w:rsidRPr="00E407AC" w:rsidRDefault="002B2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822" w:rsidR="00FC15B4" w:rsidRPr="00D11D17" w:rsidRDefault="002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C8B" w:rsidR="00FC15B4" w:rsidRPr="00D11D17" w:rsidRDefault="002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BB89" w:rsidR="00FC15B4" w:rsidRPr="00D11D17" w:rsidRDefault="002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2120" w:rsidR="00FC15B4" w:rsidRPr="00D11D17" w:rsidRDefault="002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E64" w:rsidR="00FC15B4" w:rsidRPr="00D11D17" w:rsidRDefault="002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F1B1" w:rsidR="00FC15B4" w:rsidRPr="00D11D17" w:rsidRDefault="002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A81" w:rsidR="00FC15B4" w:rsidRPr="00D11D17" w:rsidRDefault="002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59BD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8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9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1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B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5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F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D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A45E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ABE7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FDFD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CF1D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DB3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E367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E02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1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7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A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E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1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0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D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CF09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BE4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C2AE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5C5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0AEA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311F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D69C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6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5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6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A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7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4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3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8A52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8633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703F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1BA8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92BC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C48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1661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7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8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A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4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D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8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A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E4C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3AF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C2E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4202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B7AD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757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2DC0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60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CA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C2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5E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9A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A0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3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A62E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5A45" w:rsidR="009A6C64" w:rsidRPr="00C2583D" w:rsidRDefault="002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3E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37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7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41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0C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DB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80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B3F" w:rsidRDefault="002B2B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B3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