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8004D" w:rsidR="00061896" w:rsidRPr="005F4693" w:rsidRDefault="00A73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0B642" w:rsidR="00061896" w:rsidRPr="00E407AC" w:rsidRDefault="00A73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9A30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6183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BF0A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8D717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CB81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F9C9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DE20" w:rsidR="00FC15B4" w:rsidRPr="00D11D17" w:rsidRDefault="00A7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F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2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5D4D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B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D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A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D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3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D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2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A10E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6238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6FFA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8A92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6E367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BAE01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8B4C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D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1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0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9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E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F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4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46DA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C0F8A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C461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2AF5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A80C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4B55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1C51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2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D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C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9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D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F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A0985" w:rsidR="00DE76F3" w:rsidRPr="0026478E" w:rsidRDefault="00A73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7466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271D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1A93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D14FD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0DC2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F11A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A76F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B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2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7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A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F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3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4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331F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9882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2B58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20FF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027F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F46B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516E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4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56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8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5F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7C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7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D2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BC3FA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3B22C" w:rsidR="009A6C64" w:rsidRPr="00C2583D" w:rsidRDefault="00A7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C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4F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7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5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F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BA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77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6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6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45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3B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64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FAD" w:rsidRDefault="00A73F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FA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