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4BDBB" w:rsidR="00061896" w:rsidRPr="005F4693" w:rsidRDefault="00D34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C5128" w:rsidR="00061896" w:rsidRPr="00E407AC" w:rsidRDefault="00D34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04D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FC8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359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81B4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07ED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B5B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D37E" w:rsidR="00FC15B4" w:rsidRPr="00D11D17" w:rsidRDefault="00D3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C2F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D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2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C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0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D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E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D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1C3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5E04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033A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2631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B58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8B07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655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8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7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1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1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4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F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D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FC5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DC4A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33DA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791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6F95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2EF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C1C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6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A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E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9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0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1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361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AE8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55D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143B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B1BA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F7B0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162D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5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7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8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E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9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6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A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93A3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680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5D9F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4C5A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887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4B8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FE3C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29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A9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FCA266" w:rsidR="00DE76F3" w:rsidRPr="0026478E" w:rsidRDefault="00D342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52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6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99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27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5521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13C0" w:rsidR="009A6C64" w:rsidRPr="00C2583D" w:rsidRDefault="00D3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43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6C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0D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7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07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FD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63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4232" w:rsidRDefault="00D342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